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8"/>
        <w:gridCol w:w="708"/>
        <w:gridCol w:w="4425"/>
        <w:gridCol w:w="1799"/>
        <w:gridCol w:w="2376"/>
      </w:tblGrid>
      <w:tr w:rsidR="00E76913" w14:paraId="5DCC2F49" w14:textId="77777777" w:rsidTr="00372467">
        <w:trPr>
          <w:trHeight w:val="680"/>
        </w:trPr>
        <w:tc>
          <w:tcPr>
            <w:tcW w:w="10456" w:type="dxa"/>
            <w:gridSpan w:val="5"/>
            <w:tcBorders>
              <w:top w:val="single" w:sz="12" w:space="0" w:color="auto"/>
              <w:left w:val="single" w:sz="12" w:space="0" w:color="auto"/>
              <w:bottom w:val="double" w:sz="12" w:space="0" w:color="A6A6A6" w:themeColor="background1" w:themeShade="A6"/>
              <w:right w:val="single" w:sz="12" w:space="0" w:color="auto"/>
            </w:tcBorders>
          </w:tcPr>
          <w:p w14:paraId="485E1EB0" w14:textId="17ACAEFB" w:rsidR="00E76913" w:rsidRPr="00E76913" w:rsidRDefault="00E76913" w:rsidP="00E76913">
            <w:pPr>
              <w:jc w:val="center"/>
              <w:rPr>
                <w:b/>
                <w:bCs/>
              </w:rPr>
            </w:pPr>
            <w:r w:rsidRPr="00E76913">
              <w:rPr>
                <w:rFonts w:hint="eastAsia"/>
                <w:b/>
                <w:bCs/>
                <w:sz w:val="32"/>
                <w:szCs w:val="36"/>
              </w:rPr>
              <w:t>【　　　　　　年度】年間行事予定表</w:t>
            </w:r>
          </w:p>
        </w:tc>
      </w:tr>
      <w:tr w:rsidR="00E76913" w14:paraId="0E0A4671" w14:textId="77777777" w:rsidTr="00372467">
        <w:trPr>
          <w:trHeight w:val="340"/>
        </w:trPr>
        <w:tc>
          <w:tcPr>
            <w:tcW w:w="1129" w:type="dxa"/>
            <w:tcBorders>
              <w:top w:val="double" w:sz="12" w:space="0" w:color="A6A6A6" w:themeColor="background1" w:themeShade="A6"/>
              <w:left w:val="single" w:sz="12" w:space="0" w:color="auto"/>
            </w:tcBorders>
            <w:shd w:val="clear" w:color="auto" w:fill="F2F2F2" w:themeFill="background1" w:themeFillShade="F2"/>
          </w:tcPr>
          <w:p w14:paraId="4EE5E4ED" w14:textId="682F46FF" w:rsidR="00E76913" w:rsidRPr="0057066B" w:rsidRDefault="00E76913" w:rsidP="00D639B7">
            <w:pPr>
              <w:jc w:val="center"/>
              <w:rPr>
                <w:b/>
                <w:bCs/>
              </w:rPr>
            </w:pPr>
            <w:r w:rsidRPr="0057066B">
              <w:rPr>
                <w:rFonts w:hint="eastAsia"/>
                <w:b/>
                <w:bCs/>
              </w:rPr>
              <w:t>月</w:t>
            </w:r>
          </w:p>
        </w:tc>
        <w:tc>
          <w:tcPr>
            <w:tcW w:w="709" w:type="dxa"/>
            <w:tcBorders>
              <w:top w:val="double" w:sz="12" w:space="0" w:color="A6A6A6" w:themeColor="background1" w:themeShade="A6"/>
              <w:bottom w:val="single" w:sz="4" w:space="0" w:color="auto"/>
            </w:tcBorders>
            <w:shd w:val="clear" w:color="auto" w:fill="F2F2F2" w:themeFill="background1" w:themeFillShade="F2"/>
          </w:tcPr>
          <w:p w14:paraId="648C2FB0" w14:textId="2C0F6A00" w:rsidR="00E76913" w:rsidRPr="0057066B" w:rsidRDefault="00E76913" w:rsidP="00D639B7">
            <w:pPr>
              <w:jc w:val="center"/>
              <w:rPr>
                <w:b/>
                <w:bCs/>
              </w:rPr>
            </w:pPr>
            <w:r w:rsidRPr="0057066B">
              <w:rPr>
                <w:rFonts w:hint="eastAsia"/>
                <w:b/>
                <w:bCs/>
              </w:rPr>
              <w:t>日</w:t>
            </w:r>
          </w:p>
        </w:tc>
        <w:tc>
          <w:tcPr>
            <w:tcW w:w="4435" w:type="dxa"/>
            <w:tcBorders>
              <w:top w:val="double" w:sz="12" w:space="0" w:color="A6A6A6" w:themeColor="background1" w:themeShade="A6"/>
              <w:bottom w:val="single" w:sz="4" w:space="0" w:color="auto"/>
            </w:tcBorders>
            <w:shd w:val="clear" w:color="auto" w:fill="F2F2F2" w:themeFill="background1" w:themeFillShade="F2"/>
          </w:tcPr>
          <w:p w14:paraId="710E59BD" w14:textId="156988F5" w:rsidR="00E76913" w:rsidRPr="0057066B" w:rsidRDefault="00E76913" w:rsidP="00D639B7">
            <w:pPr>
              <w:jc w:val="center"/>
              <w:rPr>
                <w:b/>
                <w:bCs/>
              </w:rPr>
            </w:pPr>
            <w:r w:rsidRPr="0057066B">
              <w:rPr>
                <w:rFonts w:hint="eastAsia"/>
                <w:b/>
                <w:bCs/>
              </w:rPr>
              <w:t>行事名</w:t>
            </w:r>
          </w:p>
        </w:tc>
        <w:tc>
          <w:tcPr>
            <w:tcW w:w="1802" w:type="dxa"/>
            <w:tcBorders>
              <w:top w:val="double" w:sz="12" w:space="0" w:color="A6A6A6" w:themeColor="background1" w:themeShade="A6"/>
              <w:bottom w:val="single" w:sz="4" w:space="0" w:color="auto"/>
            </w:tcBorders>
            <w:shd w:val="clear" w:color="auto" w:fill="F2F2F2" w:themeFill="background1" w:themeFillShade="F2"/>
          </w:tcPr>
          <w:p w14:paraId="4E958997" w14:textId="50827378" w:rsidR="00E76913" w:rsidRPr="0057066B" w:rsidRDefault="00E76913" w:rsidP="00D639B7">
            <w:pPr>
              <w:jc w:val="center"/>
              <w:rPr>
                <w:b/>
                <w:bCs/>
              </w:rPr>
            </w:pPr>
            <w:r w:rsidRPr="0057066B">
              <w:rPr>
                <w:rFonts w:hint="eastAsia"/>
                <w:b/>
                <w:bCs/>
              </w:rPr>
              <w:t>実施場所</w:t>
            </w:r>
          </w:p>
        </w:tc>
        <w:tc>
          <w:tcPr>
            <w:tcW w:w="2381" w:type="dxa"/>
            <w:tcBorders>
              <w:top w:val="double" w:sz="12" w:space="0" w:color="A6A6A6" w:themeColor="background1" w:themeShade="A6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9CC4F47" w14:textId="3C47AE2B" w:rsidR="00E76913" w:rsidRPr="0057066B" w:rsidRDefault="00E76913" w:rsidP="00D639B7">
            <w:pPr>
              <w:jc w:val="center"/>
              <w:rPr>
                <w:b/>
                <w:bCs/>
              </w:rPr>
            </w:pPr>
            <w:r w:rsidRPr="0057066B">
              <w:rPr>
                <w:rFonts w:hint="eastAsia"/>
                <w:b/>
                <w:bCs/>
              </w:rPr>
              <w:t>備考</w:t>
            </w:r>
          </w:p>
        </w:tc>
      </w:tr>
      <w:tr w:rsidR="00D639B7" w14:paraId="171B94C2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3B3D02E4" w14:textId="34C4FA8E" w:rsidR="00D639B7" w:rsidRPr="00D639B7" w:rsidRDefault="00D639B7" w:rsidP="00D639B7">
            <w:pPr>
              <w:jc w:val="center"/>
              <w:rPr>
                <w:b/>
                <w:bCs/>
                <w:sz w:val="28"/>
                <w:szCs w:val="32"/>
              </w:rPr>
            </w:pPr>
            <w:bookmarkStart w:id="0" w:name="_Hlk81089395"/>
            <w:r w:rsidRPr="00D639B7">
              <w:rPr>
                <w:rFonts w:hint="eastAsia"/>
                <w:b/>
                <w:bCs/>
                <w:sz w:val="28"/>
                <w:szCs w:val="32"/>
              </w:rPr>
              <w:t>1月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2EA4B441" w14:textId="77777777" w:rsidR="00D639B7" w:rsidRDefault="00D639B7" w:rsidP="00E76913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7FA3E9C4" w14:textId="77777777" w:rsidR="00D639B7" w:rsidRDefault="00D639B7" w:rsidP="00E76913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4E4C0155" w14:textId="77777777" w:rsidR="00D639B7" w:rsidRDefault="00D639B7" w:rsidP="00E76913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54DC00E8" w14:textId="77777777" w:rsidR="00D639B7" w:rsidRDefault="00D639B7" w:rsidP="00E76913"/>
        </w:tc>
      </w:tr>
      <w:tr w:rsidR="00D639B7" w14:paraId="1EF7D5F8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18268D1A" w14:textId="77777777" w:rsidR="00D639B7" w:rsidRPr="00D639B7" w:rsidRDefault="00D639B7" w:rsidP="00E76913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19FFE1E2" w14:textId="77777777" w:rsidR="00D639B7" w:rsidRDefault="00D639B7" w:rsidP="00E76913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088960DD" w14:textId="77777777" w:rsidR="00D639B7" w:rsidRDefault="00D639B7" w:rsidP="00E76913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1955B5E2" w14:textId="77777777" w:rsidR="00D639B7" w:rsidRDefault="00D639B7" w:rsidP="00E76913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082F7067" w14:textId="77777777" w:rsidR="00D639B7" w:rsidRDefault="00D639B7" w:rsidP="00E76913"/>
        </w:tc>
      </w:tr>
      <w:tr w:rsidR="00D639B7" w14:paraId="50AC7704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24D84790" w14:textId="77777777" w:rsidR="00D639B7" w:rsidRPr="00D639B7" w:rsidRDefault="00D639B7" w:rsidP="00E76913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183E2932" w14:textId="77777777" w:rsidR="00D639B7" w:rsidRDefault="00D639B7" w:rsidP="00E76913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23BF1A63" w14:textId="77777777" w:rsidR="00D639B7" w:rsidRDefault="00D639B7" w:rsidP="00E76913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75641CC8" w14:textId="77777777" w:rsidR="00D639B7" w:rsidRDefault="00D639B7" w:rsidP="00E76913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1CB1162D" w14:textId="77777777" w:rsidR="00D639B7" w:rsidRDefault="00D639B7" w:rsidP="00E76913"/>
        </w:tc>
      </w:tr>
      <w:bookmarkEnd w:id="0"/>
      <w:tr w:rsidR="00372467" w14:paraId="6AD10138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6279F0F5" w14:textId="565FA686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2月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7B1DCB41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410B7E2A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70F3ED58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58E52BDF" w14:textId="77777777" w:rsidR="00372467" w:rsidRDefault="00372467" w:rsidP="00372467"/>
        </w:tc>
      </w:tr>
      <w:tr w:rsidR="00372467" w14:paraId="2FB70AA3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7A4E984D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3435AA33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09CF337B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6CF6BE10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50E6577C" w14:textId="77777777" w:rsidR="00372467" w:rsidRDefault="00372467" w:rsidP="00372467"/>
        </w:tc>
      </w:tr>
      <w:tr w:rsidR="00372467" w14:paraId="0949E03E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19EADE60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6261B6E1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59B1C3CF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13B1AF86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22A75A8F" w14:textId="77777777" w:rsidR="00372467" w:rsidRDefault="00372467" w:rsidP="00372467"/>
        </w:tc>
      </w:tr>
      <w:tr w:rsidR="00372467" w14:paraId="131CDCD8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1A3CF520" w14:textId="5ECD1D91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3月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2F948293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F6212D9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2079F9AF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026C62F4" w14:textId="77777777" w:rsidR="00372467" w:rsidRDefault="00372467" w:rsidP="00372467"/>
        </w:tc>
      </w:tr>
      <w:tr w:rsidR="00372467" w14:paraId="0BEF528E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035EB6EA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639BD60B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6C6F562F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064A4263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69E1866F" w14:textId="77777777" w:rsidR="00372467" w:rsidRDefault="00372467" w:rsidP="00372467"/>
        </w:tc>
      </w:tr>
      <w:tr w:rsidR="00372467" w14:paraId="2CF2D99A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773EB938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3C549CEB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1514BBB7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577214E0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4E97B475" w14:textId="77777777" w:rsidR="00372467" w:rsidRDefault="00372467" w:rsidP="00372467"/>
        </w:tc>
      </w:tr>
      <w:tr w:rsidR="00372467" w14:paraId="51AD8717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1D10147F" w14:textId="7F440510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4月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0CEF0E14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49FBC2BF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5A6AFD0A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557A58CD" w14:textId="77777777" w:rsidR="00372467" w:rsidRDefault="00372467" w:rsidP="00372467"/>
        </w:tc>
      </w:tr>
      <w:tr w:rsidR="00372467" w14:paraId="3057217A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3F95DEC4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738FE316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7207B3AE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2C85219C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0A6719D8" w14:textId="77777777" w:rsidR="00372467" w:rsidRDefault="00372467" w:rsidP="00372467"/>
        </w:tc>
      </w:tr>
      <w:tr w:rsidR="00372467" w14:paraId="6EB3BD2B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4329F0D3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3B08B9E0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58CF9D71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2FD7D470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05FDA51B" w14:textId="77777777" w:rsidR="00372467" w:rsidRDefault="00372467" w:rsidP="00372467"/>
        </w:tc>
      </w:tr>
      <w:tr w:rsidR="00372467" w14:paraId="085D3EA5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5401DD84" w14:textId="17496A95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5月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69BF9A0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08C465D1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7182AB9C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3CFE71B7" w14:textId="77777777" w:rsidR="00372467" w:rsidRDefault="00372467" w:rsidP="00372467"/>
        </w:tc>
      </w:tr>
      <w:tr w:rsidR="00372467" w14:paraId="4EF437B0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0750CECA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4219E171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75EA7F85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402AF87E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4B8BD842" w14:textId="77777777" w:rsidR="00372467" w:rsidRDefault="00372467" w:rsidP="00372467"/>
        </w:tc>
      </w:tr>
      <w:tr w:rsidR="00372467" w14:paraId="525F4C19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7871E1FC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43F78578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09C82F6E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5FD0327A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512D4FE8" w14:textId="77777777" w:rsidR="00372467" w:rsidRDefault="00372467" w:rsidP="00372467"/>
        </w:tc>
      </w:tr>
      <w:tr w:rsidR="00372467" w14:paraId="2836D102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4E6E20BF" w14:textId="49A87710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6月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71EB3000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69D706D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40EEEC53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28ED071E" w14:textId="77777777" w:rsidR="00372467" w:rsidRDefault="00372467" w:rsidP="00372467"/>
        </w:tc>
      </w:tr>
      <w:tr w:rsidR="00372467" w14:paraId="7315A309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2F5EEEAA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67F6CA7E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01C342B5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3AE2C1B1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282D7607" w14:textId="77777777" w:rsidR="00372467" w:rsidRDefault="00372467" w:rsidP="00372467"/>
        </w:tc>
      </w:tr>
      <w:tr w:rsidR="00372467" w14:paraId="78C5E192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4BB7D9ED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67302419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3CE5CC77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56E1D4F5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30B3B224" w14:textId="77777777" w:rsidR="00372467" w:rsidRDefault="00372467" w:rsidP="00372467"/>
        </w:tc>
      </w:tr>
      <w:tr w:rsidR="00372467" w14:paraId="1834181D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4B98CAF3" w14:textId="4B7D6751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7月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3FAEB075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2BB44CBA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3EF03557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203B262C" w14:textId="77777777" w:rsidR="00372467" w:rsidRDefault="00372467" w:rsidP="00372467"/>
        </w:tc>
      </w:tr>
      <w:tr w:rsidR="00372467" w14:paraId="3C272A0B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756E0E6A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1A2BEEAC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22700132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3DEAA44B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6DADB5DF" w14:textId="77777777" w:rsidR="00372467" w:rsidRDefault="00372467" w:rsidP="00372467"/>
        </w:tc>
      </w:tr>
      <w:tr w:rsidR="00372467" w14:paraId="64672DCC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56421E96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419C4439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22F20F7B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3B48B42E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6F352206" w14:textId="77777777" w:rsidR="00372467" w:rsidRDefault="00372467" w:rsidP="00372467"/>
        </w:tc>
      </w:tr>
      <w:tr w:rsidR="00372467" w14:paraId="01989183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37D67AFD" w14:textId="21F57A67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8月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3A391693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3B23D700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8FBED6B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23D01A95" w14:textId="77777777" w:rsidR="00372467" w:rsidRDefault="00372467" w:rsidP="00372467"/>
        </w:tc>
      </w:tr>
      <w:tr w:rsidR="00372467" w14:paraId="624C62E0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763D569A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2A3057C5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1BA3E3EE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796BE03F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3A86D955" w14:textId="77777777" w:rsidR="00372467" w:rsidRDefault="00372467" w:rsidP="00372467"/>
        </w:tc>
      </w:tr>
      <w:tr w:rsidR="00372467" w14:paraId="088488B4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6E81A286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7E44F240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360E7FF4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654F9379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38D96F03" w14:textId="77777777" w:rsidR="00372467" w:rsidRDefault="00372467" w:rsidP="00372467"/>
        </w:tc>
      </w:tr>
      <w:tr w:rsidR="00372467" w14:paraId="6CF123BA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00224908" w14:textId="1C49D16D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9月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3E586683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06188AE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18C56251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67596E80" w14:textId="77777777" w:rsidR="00372467" w:rsidRDefault="00372467" w:rsidP="00372467"/>
        </w:tc>
      </w:tr>
      <w:tr w:rsidR="00372467" w14:paraId="4BEECCCA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3BA92184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6277AB74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23F96D90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32ED00C9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4943DFD5" w14:textId="77777777" w:rsidR="00372467" w:rsidRDefault="00372467" w:rsidP="00372467"/>
        </w:tc>
      </w:tr>
      <w:tr w:rsidR="00372467" w14:paraId="69C6E9BF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11FAD333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5E85024C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2FB61559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775DB4D8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60EFC78A" w14:textId="77777777" w:rsidR="00372467" w:rsidRDefault="00372467" w:rsidP="00372467"/>
        </w:tc>
      </w:tr>
      <w:tr w:rsidR="00372467" w14:paraId="7491304A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023DEE33" w14:textId="4A634996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10月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1CE7C384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02446026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142936F9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0C2EA589" w14:textId="77777777" w:rsidR="00372467" w:rsidRDefault="00372467" w:rsidP="00372467"/>
        </w:tc>
      </w:tr>
      <w:tr w:rsidR="00372467" w14:paraId="24D42F87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75DDA745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5366F861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305373E3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0C918C5B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46C23E13" w14:textId="77777777" w:rsidR="00372467" w:rsidRDefault="00372467" w:rsidP="00372467"/>
        </w:tc>
      </w:tr>
      <w:tr w:rsidR="00372467" w14:paraId="233648D9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7C41CA60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02FDB7BE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5A7EB908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4A8D4CE9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29CC71CB" w14:textId="77777777" w:rsidR="00372467" w:rsidRDefault="00372467" w:rsidP="00372467"/>
        </w:tc>
      </w:tr>
      <w:tr w:rsidR="00372467" w14:paraId="42C902AC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5DD08A11" w14:textId="712A976D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11月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244D91E8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4EE3420E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7F69E594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1C995E72" w14:textId="77777777" w:rsidR="00372467" w:rsidRDefault="00372467" w:rsidP="00372467"/>
        </w:tc>
      </w:tr>
      <w:tr w:rsidR="00372467" w14:paraId="59719F95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31EBB505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3A8C4514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3242D5F3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4916A245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045C067D" w14:textId="77777777" w:rsidR="00372467" w:rsidRDefault="00372467" w:rsidP="00372467"/>
        </w:tc>
      </w:tr>
      <w:tr w:rsidR="00372467" w14:paraId="68002C27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063A5207" w14:textId="77777777" w:rsidR="00372467" w:rsidRPr="00D639B7" w:rsidRDefault="00372467" w:rsidP="00372467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709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066983CE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18F21E3A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</w:tcBorders>
            <w:vAlign w:val="center"/>
          </w:tcPr>
          <w:p w14:paraId="1B7E46E1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5671D4DE" w14:textId="77777777" w:rsidR="00372467" w:rsidRDefault="00372467" w:rsidP="00372467"/>
        </w:tc>
      </w:tr>
      <w:tr w:rsidR="00372467" w14:paraId="56492224" w14:textId="77777777" w:rsidTr="00372467">
        <w:trPr>
          <w:trHeight w:val="34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14:paraId="56D88CCA" w14:textId="5B6F9F6E" w:rsidR="00372467" w:rsidRPr="00D639B7" w:rsidRDefault="00372467" w:rsidP="00372467">
            <w:pPr>
              <w:jc w:val="center"/>
              <w:rPr>
                <w:b/>
                <w:bCs/>
                <w:sz w:val="28"/>
                <w:szCs w:val="32"/>
              </w:rPr>
            </w:pPr>
            <w:r w:rsidRPr="00D639B7">
              <w:rPr>
                <w:rFonts w:hint="eastAsia"/>
                <w:b/>
                <w:bCs/>
                <w:sz w:val="28"/>
                <w:szCs w:val="32"/>
              </w:rPr>
              <w:t>12月</w:t>
            </w:r>
          </w:p>
        </w:tc>
        <w:tc>
          <w:tcPr>
            <w:tcW w:w="709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4C9DF620" w14:textId="77777777" w:rsidR="00372467" w:rsidRDefault="00372467" w:rsidP="00372467"/>
        </w:tc>
        <w:tc>
          <w:tcPr>
            <w:tcW w:w="4435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2F8142C" w14:textId="77777777" w:rsidR="00372467" w:rsidRDefault="00372467" w:rsidP="00372467"/>
        </w:tc>
        <w:tc>
          <w:tcPr>
            <w:tcW w:w="1802" w:type="dxa"/>
            <w:tcBorders>
              <w:bottom w:val="dashSmallGap" w:sz="4" w:space="0" w:color="A6A6A6" w:themeColor="background1" w:themeShade="A6"/>
            </w:tcBorders>
            <w:vAlign w:val="center"/>
          </w:tcPr>
          <w:p w14:paraId="622AC110" w14:textId="77777777" w:rsidR="00372467" w:rsidRDefault="00372467" w:rsidP="00372467"/>
        </w:tc>
        <w:tc>
          <w:tcPr>
            <w:tcW w:w="2381" w:type="dxa"/>
            <w:tcBorders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1D3D5DEE" w14:textId="77777777" w:rsidR="00372467" w:rsidRDefault="00372467" w:rsidP="00372467"/>
        </w:tc>
      </w:tr>
      <w:tr w:rsidR="00372467" w14:paraId="3608880E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14:paraId="210DE29A" w14:textId="77777777" w:rsidR="00372467" w:rsidRDefault="00372467" w:rsidP="00372467"/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2CBAF9A0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1C073423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14:paraId="5B67E15B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  <w:vAlign w:val="center"/>
          </w:tcPr>
          <w:p w14:paraId="3B3D3434" w14:textId="77777777" w:rsidR="00372467" w:rsidRDefault="00372467" w:rsidP="00372467"/>
        </w:tc>
      </w:tr>
      <w:tr w:rsidR="00372467" w14:paraId="0F0AB28B" w14:textId="77777777" w:rsidTr="00372467">
        <w:trPr>
          <w:trHeight w:val="340"/>
        </w:trPr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B3986B" w14:textId="77777777" w:rsidR="00372467" w:rsidRDefault="00372467" w:rsidP="00372467"/>
        </w:tc>
        <w:tc>
          <w:tcPr>
            <w:tcW w:w="709" w:type="dxa"/>
            <w:tcBorders>
              <w:top w:val="dashSmallGap" w:sz="4" w:space="0" w:color="A6A6A6" w:themeColor="background1" w:themeShade="A6"/>
              <w:bottom w:val="single" w:sz="12" w:space="0" w:color="auto"/>
            </w:tcBorders>
            <w:vAlign w:val="center"/>
          </w:tcPr>
          <w:p w14:paraId="19EAF087" w14:textId="77777777" w:rsidR="00372467" w:rsidRDefault="00372467" w:rsidP="00372467"/>
        </w:tc>
        <w:tc>
          <w:tcPr>
            <w:tcW w:w="4435" w:type="dxa"/>
            <w:tcBorders>
              <w:top w:val="dashSmallGap" w:sz="4" w:space="0" w:color="A6A6A6" w:themeColor="background1" w:themeShade="A6"/>
              <w:bottom w:val="single" w:sz="12" w:space="0" w:color="auto"/>
            </w:tcBorders>
            <w:vAlign w:val="center"/>
          </w:tcPr>
          <w:p w14:paraId="651A3299" w14:textId="77777777" w:rsidR="00372467" w:rsidRDefault="00372467" w:rsidP="00372467"/>
        </w:tc>
        <w:tc>
          <w:tcPr>
            <w:tcW w:w="1802" w:type="dxa"/>
            <w:tcBorders>
              <w:top w:val="dashSmallGap" w:sz="4" w:space="0" w:color="A6A6A6" w:themeColor="background1" w:themeShade="A6"/>
              <w:bottom w:val="single" w:sz="12" w:space="0" w:color="auto"/>
            </w:tcBorders>
            <w:vAlign w:val="center"/>
          </w:tcPr>
          <w:p w14:paraId="39140354" w14:textId="77777777" w:rsidR="00372467" w:rsidRDefault="00372467" w:rsidP="00372467"/>
        </w:tc>
        <w:tc>
          <w:tcPr>
            <w:tcW w:w="2381" w:type="dxa"/>
            <w:tcBorders>
              <w:top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  <w:vAlign w:val="center"/>
          </w:tcPr>
          <w:p w14:paraId="4FD08EFF" w14:textId="77777777" w:rsidR="00372467" w:rsidRDefault="00372467" w:rsidP="00372467"/>
        </w:tc>
      </w:tr>
    </w:tbl>
    <w:p w14:paraId="69BF147F" w14:textId="77777777" w:rsidR="00E76913" w:rsidRDefault="00E76913"/>
    <w:sectPr w:rsidR="00E76913" w:rsidSect="00E7691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DA"/>
    <w:rsid w:val="00372467"/>
    <w:rsid w:val="0057066B"/>
    <w:rsid w:val="00AF53F7"/>
    <w:rsid w:val="00D639B7"/>
    <w:rsid w:val="00D93ADA"/>
    <w:rsid w:val="00E7691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C15E34"/>
  <w15:chartTrackingRefBased/>
  <w15:docId w15:val="{889DC8BC-1307-4EE6-BF43-4E5A59A7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6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2021-08-28T15:11:00Z</dcterms:created>
  <dcterms:modified xsi:type="dcterms:W3CDTF">2021-08-30T02:28:00Z</dcterms:modified>
</cp:coreProperties>
</file>